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REGULAMENTO GERAL</w:t>
      </w:r>
    </w:p>
    <w:p>
      <w:pPr>
        <w:spacing w:before="0" w:after="0" w:line="259"/>
        <w:ind w:right="0" w:left="0" w:firstLine="0"/>
        <w:jc w:val="both"/>
        <w:rPr>
          <w:rFonts w:ascii="Calibri" w:hAnsi="Calibri" w:cs="Calibri" w:eastAsia="Calibri"/>
          <w:color w:val="auto"/>
          <w:spacing w:val="0"/>
          <w:position w:val="0"/>
          <w:sz w:val="20"/>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PROJETO SANTANA BORA CORRER, O FENÔMENO DO ATLETISMO NACIONAL  APRESENTA A 1ª CORRIDA DE RUA EM PARAGOMINAS - Pa, COM UMA PREMIAÇÃO DE 26.000,00 MIL REAIS PARA UM  PERCURSO DE 5 KM</w:t>
      </w:r>
    </w:p>
    <w:p>
      <w:pPr>
        <w:spacing w:before="0" w:after="0" w:line="259"/>
        <w:ind w:right="0" w:left="0" w:firstLine="0"/>
        <w:jc w:val="both"/>
        <w:rPr>
          <w:rFonts w:ascii="Calibri" w:hAnsi="Calibri" w:cs="Calibri" w:eastAsia="Calibri"/>
          <w:color w:val="auto"/>
          <w:spacing w:val="0"/>
          <w:position w:val="0"/>
          <w:sz w:val="20"/>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Este regulamento poderá sofrer alterações necessárias por questões técnicas a critério da organização ou ainda por motivos legais ou de força maior.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 A PROVA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 A Prova de CORRIDA de 5 KM, </w:t>
      </w:r>
      <w:r>
        <w:rPr>
          <w:rFonts w:ascii="Calibri" w:hAnsi="Calibri" w:cs="Calibri" w:eastAsia="Calibri"/>
          <w:b/>
          <w:color w:val="auto"/>
          <w:spacing w:val="0"/>
          <w:position w:val="0"/>
          <w:sz w:val="24"/>
          <w:shd w:fill="auto" w:val="clear"/>
        </w:rPr>
        <w:t xml:space="preserve">1ª CORRIDA DO PROJETO SANTANA BORA CORRER EM PARAGOMINAS - PA  5.KM</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doravante denominada EVENTO CORRIDA, será realizado </w:t>
      </w:r>
      <w:r>
        <w:rPr>
          <w:rFonts w:ascii="Calibri" w:hAnsi="Calibri" w:cs="Calibri" w:eastAsia="Calibri"/>
          <w:color w:val="auto"/>
          <w:spacing w:val="0"/>
          <w:position w:val="0"/>
          <w:sz w:val="24"/>
          <w:shd w:fill="FFFF00" w:val="clear"/>
        </w:rPr>
        <w:t xml:space="preserve">no dia 22 de fevereiro 2026, </w:t>
      </w:r>
      <w:r>
        <w:rPr>
          <w:rFonts w:ascii="Calibri" w:hAnsi="Calibri" w:cs="Calibri" w:eastAsia="Calibri"/>
          <w:color w:val="auto"/>
          <w:spacing w:val="0"/>
          <w:position w:val="0"/>
          <w:sz w:val="24"/>
          <w:shd w:fill="auto" w:val="clear"/>
        </w:rPr>
        <w:t xml:space="preserve">na cidade de Paragominas - Pa, com distância de 5 KM para a corrida, por PESSOAS DE TODOS OS SEXOS, a partir de 16 anos de idade, devidamente inscritas, doravante denominadas ATLETAS, independentemente das condições climáticas.</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1.1.2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Concentra</w:t>
      </w:r>
      <w:r>
        <w:rPr>
          <w:rFonts w:ascii="Calibri" w:hAnsi="Calibri" w:cs="Calibri" w:eastAsia="Calibri"/>
          <w:b/>
          <w:color w:val="auto"/>
          <w:spacing w:val="0"/>
          <w:position w:val="0"/>
          <w:sz w:val="24"/>
          <w:shd w:fill="auto" w:val="clear"/>
        </w:rPr>
        <w:t xml:space="preserve">ção e Largada</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Concentração: às 5:50hs em frente o Lago Verde</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Largada: às 6:30hs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Percurso: P.A 125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OBSERVAÇÃO: Regulamento atualizado em 01/10/2025 às 12:26h  Novas atualizações poderão ser realizadas até o início da entrega dos kits de participação de acordo com as necessidades técnicas do EVENTO.</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Deste EVENTO faz parte: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1.2 - O EVENTO terá </w:t>
      </w:r>
      <w:r>
        <w:rPr>
          <w:rFonts w:ascii="Calibri" w:hAnsi="Calibri" w:cs="Calibri" w:eastAsia="Calibri"/>
          <w:b/>
          <w:color w:val="auto"/>
          <w:spacing w:val="0"/>
          <w:position w:val="0"/>
          <w:sz w:val="24"/>
          <w:shd w:fill="auto" w:val="clear"/>
        </w:rPr>
        <w:t xml:space="preserve">LARGADA</w:t>
      </w:r>
      <w:r>
        <w:rPr>
          <w:rFonts w:ascii="Calibri" w:hAnsi="Calibri" w:cs="Calibri" w:eastAsia="Calibri"/>
          <w:color w:val="auto"/>
          <w:spacing w:val="0"/>
          <w:position w:val="0"/>
          <w:sz w:val="24"/>
          <w:shd w:fill="auto" w:val="clear"/>
        </w:rPr>
        <w:t xml:space="preserve"> e </w:t>
      </w:r>
      <w:r>
        <w:rPr>
          <w:rFonts w:ascii="Calibri" w:hAnsi="Calibri" w:cs="Calibri" w:eastAsia="Calibri"/>
          <w:b/>
          <w:color w:val="auto"/>
          <w:spacing w:val="0"/>
          <w:position w:val="0"/>
          <w:sz w:val="24"/>
          <w:shd w:fill="auto" w:val="clear"/>
        </w:rPr>
        <w:t xml:space="preserve">CHEGADA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no LAGO VERDE, cartão postal de Paragominas </w:t>
      </w:r>
      <w:r>
        <w:rPr>
          <w:rFonts w:ascii="Calibri" w:hAnsi="Calibri" w:cs="Calibri" w:eastAsia="Calibri"/>
          <w:color w:val="auto"/>
          <w:spacing w:val="0"/>
          <w:position w:val="0"/>
          <w:sz w:val="24"/>
          <w:shd w:fill="auto" w:val="clear"/>
        </w:rPr>
        <w:t xml:space="preserve">, conforme percurso detalhado no site de Inscrições.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OBSERVAÇÃO: Poderá a ORGANIZAÇÃO, a seu critério, por necessidade técnica do EVENTO CORRIDA, impedimentos legais, situações de adequação do viário da cidade em atendimento à municipalidade e órgãos públicos, alterar o percurso da prova, locais de largada, chegada e horários.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 CATEGORIAS E REGRAS DE PARTICIPAÇÃO P/ EVENTO CORRIDA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 ATLETAS podem participar do EVENTO inscrevendo-se na MODALIDADE de 5.KM, na CATEGORIA GERAL ADULTOS, E FAIXA ETARIAS como descritas a seguir: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 Para a MODALIDADE 5 KM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CATEGORIA </w:t>
      </w:r>
      <w:r>
        <w:rPr>
          <w:rFonts w:ascii="Calibri" w:hAnsi="Calibri" w:cs="Calibri" w:eastAsia="Calibri"/>
          <w:b/>
          <w:color w:val="auto"/>
          <w:spacing w:val="0"/>
          <w:position w:val="0"/>
          <w:sz w:val="24"/>
          <w:shd w:fill="auto" w:val="clear"/>
        </w:rPr>
        <w:t xml:space="preserve">GERAL ADULTOS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Atletas de 16 anos acima.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 Nessa Modalidade, os Atletas que não forem pódio GERAL  do 1º ao 5º lugar, nos gêneros Masculino e Feminino, estarão automaticamente, concorrendo aos pódios de 1º, 2º e 3º 4° e 5°  Lugares nas Faixas Etárias, conforme descritas a seguir, separadas por gênero (sexo):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16 a 29 anos;</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30 a 39 anos;</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40 a 49 anos;</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50 a 59 anos;</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60 anos acima.</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 Atletas dessa modalidade que sejam menores de 18 anos, deverão apresentar autorização por escrito dos Pais ou Responsáveis, na Retirada do KIT (formulário no final do Regulamento).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 REGRAS GERAIS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 Ao participar do EVENTO DE CORRIDA, os inscritos assumem total responsabilidade pelos dados fornecidos, aceitam e acatam totalmente o REGULAMENTO e suas regras, assumem as despesas de transporte, hospedagem e alimentação, seguros e quaisquer outras despesas necessárias ou provenientes da sua participação antes, durante e depois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 Ao participar do EVENTO, o ATLETA cede todos os direitos de utilização de suas imagens, inclusive direito de arena, renunciando ao recebimento de qualquer renda que vier a ser auferida com direitos a televisão ou qualquer outro tipo de transmissão e/ ou divulgação, promoções, internet e qualquer mídia em qualquer tempo.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 Haverá, para atendimento emergencial aos ATLETAS, um serviço de apoio médico com ambulância para prestar o primeiro atendimento e eventuais remoções. A continuidade do atendimento médico propriamente dito, tanto de emergência como de qualquer outra necessidade, será efetuado na REDE PÚBLICA sob responsabilidade desta. A ORGANIZAÇÃO não tem responsabilidade sobre as despesas médicas que o ATLETAS venham a ter durante ou após a prova.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 O ATLETA ou seu (sua) acompanhante responsável poderá se decidir por outro sistema de atendimento médico (remoção/transferência, hospital, serviço de emergência e médico entre outros) eximindo a ORGANIZAÇÃO de qualquer responsabilidade, direta ou indireta sobre as consequências desta decisão.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 A segurança do EVENTO receberá apoio dos Órgãos competentes e haverá monitores para a orientação dos ATLETAS.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 Serão colocados à disposição dos ATLETAS inscritos, sanitários na arena da LARGADA/CHEGADA.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 Não haverá reembolso, por parte da ORGANIZAÇÃO, bem como seus PATROCINADORES, APOIADORES e REALIZADORES, de nenhum valor correspondente a equipamentos e/ou acessórios utilizados pelos ATLETAS no EVENTO, independente de qual for o motivo, nem por qualquer extravio de materiais ou prejuízo que por ventura os ATLETAS venham a sofrer durante a participação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 Recomendamos rigorosa avaliação médica, inclusive a realização de teste ergométrico prévio para todos os INSCRITOS.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 A ORGANIZAÇÃO do EVENTO, bem como seus PATROCINADORES, APOIADORES E REALIZADORES, não se responsabilizam por prejuízos ou danos causados pelo ATLETAS inscritos no EVENTO, seja ao patrimônio público, a terceiros ou outros ATLETAS, sendo esses de única e exclusiva responsabilidade do autor.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 Qualquer reclamação sobre o resultado EXTRAOFICIAL da competição deverá ser feita, imediatamente após a divulgação ao final da prova, se dirigindo à ORGANIZAÇÃO, para contestar o resultado, que será avaliado imediatamente.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 Qualquer reclamação sobre o resultado OFICIAL da competição deverá ser feita, por escrito, à ORGANIZAÇÃO, em até 30 dias após a primeira publicação do resultado no site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 Poderá os ORGANIZADORES/REALIZADORES suspender o EVENTO por questões de segurança pública, atos públicos, vandalismo e/ou motivos de força maior.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 Os ATLETAS que em qualquer momento deixem de atender as regras descritas neste REGULAMENTO ou por omissão deixe de comunicar (com registro por escrito e devidamente recebido pelos ORGANIZADORES) a ORGANIZAÇÃO qualquer impedimento de sua parte, poderá a qualquer tempo serem desclassificados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 Os ATLETAS assumem que participam dos EVENTOS por livre e espontânea vontade, conhecendo os riscos, grau de dificuldade, ineditismo, opção e formato da competição, percurso, metas e ou obstáculos, local, período e condições climáticas em que o mesmo será realizado, isentando de qualquer responsabilidade a ORGANIZAÇÃO, PATROCINADORES E REALIZADORES, em meu nome e de seus sucessores.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 Ao se inscrever no EVENTO, os ATLETAS o fazem de forma pessoal e intransferível, </w:t>
      </w:r>
      <w:r>
        <w:rPr>
          <w:rFonts w:ascii="Calibri" w:hAnsi="Calibri" w:cs="Calibri" w:eastAsia="Calibri"/>
          <w:b/>
          <w:color w:val="auto"/>
          <w:spacing w:val="0"/>
          <w:position w:val="0"/>
          <w:sz w:val="24"/>
          <w:shd w:fill="auto" w:val="clear"/>
        </w:rPr>
        <w:t xml:space="preserve">não havendo possibilidade de transferência desta inscrição, para outros ATLETAS</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 Se ficar comprovado que o ATLETA cedeu o seu Número de Peito com Chip para alguém, copiou o mesmo ou duplicou cedendo a cópia para outros ou teve seu número copiado, o ATLETA que realizou a inscrição será suspenso através de um processo administrativo interno por um período mínimo de 24 (vinte e quatro) meses não podendo se cadastrar nos EVENTOS feitos pela CHIP BREU BRANCO por esse período ou será banido do cadastro geral da CHIP BREU BRANCO, não podendo mais se cadastrar em seus eventos.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 Ao se inscrever no EVENTO, os ATLETAS disponibilizam seus dados e autorizam aos ORGANIZADORES, PATROCINADORES, APOIADORES, REALIZADORES E PARCEIROS, para que a qualquer tempo enviem em seu nome, no endereço eletrônico ou físico (ou qualquer outro fornecido) informativos, mala direta ou qualquer outro tipo de correspondência.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 Os NÚMEROS DE PEITO para os ATLETAS deverão ser fixados na frente das suas camisetas. Se o ATLETA usar o NÚMERO DE PEITO em qualquer outro lugar que não o determinado poderá acarretar sua desclassificação.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 É obrigatório o uso do NÚMERO DE PEITO, sendo que qualquer dano a este implicará na desclassificação do ATLETA.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3.20 - Na Chegada ao setor de entrega de medalhas, água e lanches pós prova estará cercado e somente será permitido o acesso aos ATLETAS que estejam usando o Número de Peito.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 A prova oferecerá infraestrutura (apoio médico, acessos, hidratação e lanches) para o número oficial de inscritos. Não serão disponibilizados recursos extras para atletas que não estejam inscritos oficialmente.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 A ORGANIZAÇÃO se reserva o direito de alterar qualquer dos itens deste REGULAMENTO com fins técnicos organizacionais sem prévio aviso, incluindo a data e local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3.23 - Ao se inscrever neste evento o participante concorda com esta cláusula isentando a CHIP BREU BRANCO, seus parceiros, contratantes, fornecedores e patrocinadores, de qualquer cobrança posterior a estas alterações referentes a qualquer despesa ou entendimento indenizatório que o participante entenda ter a seu favor.</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 KIT DE PARTICIPAÇÃO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 se inscrever no EVENTO, os ATLETAS estão ativando sua participação e acesso ao EVENTO e uso da infraestrutura de apoio conforme descrita neste regulamento.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 Não haverá entrega de Kit de Participação no dia do EVENTO, nem após o término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 A camisa do EVENTO, é uma cortesia da ORGANIZAÇÃO e poderá ter tamanhos variados para que o ATLETA escolha durante o processo de inscrição. Após o encerramento das inscrições através do site do EVENTO não será possível realizar qualquer alteração no tamanho da camiseta escolhida.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 Reitera a ORGANIZAÇÃO, nos moldes do item supra, que na hipótese de entrega de camiseta, tal ato caracterizará simples cortesia. O tamanho escolhido poderá ser alterado/entregue pela ORGANIZAÇÃO de acordo com a </w:t>
      </w:r>
      <w:r>
        <w:rPr>
          <w:rFonts w:ascii="Calibri" w:hAnsi="Calibri" w:cs="Calibri" w:eastAsia="Calibri"/>
          <w:b/>
          <w:color w:val="auto"/>
          <w:spacing w:val="0"/>
          <w:position w:val="0"/>
          <w:sz w:val="24"/>
          <w:shd w:fill="auto" w:val="clear"/>
        </w:rPr>
        <w:t xml:space="preserve">disponibilidade em estoque</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 Não haverá troca do tamanho da camiseta na Entrega de Kit, prevalecendo o tamanho escolhido pelos ATLETAS quando fizeram suas inscrições.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 Poderá a ORGANIZAÇÃO, a seu critério, criar uma área para exibição de produtos de seus parceiros comerciais. Poderá a ORGANIZAÇÃO formar convênio com entidades sem fins lucrativos, com o objetivo de arrecadar recursos para programas sociais, através da cessão de espaço destinado a exibição de produtos.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 REGRAS ESPECÍFICAS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 A idade mínima exigida para participação na PROVA é de 16 anos completos até a data da Prova.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 Atletas Menores de 18 anos que quiserem participar, deverão levar a autorização de participação no evento (cujo modelo está no final desse regulamento de forma presencial, assinada pelos pais e/ou responsáveis legais, no ato da entrega dos KITs de participação).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 A PROVA de CORRIDA DE RUA terá duração máxima de 01h20min (uma hora e vinte minutos) após a largada oficial da prova, sendo a área da linha de chegada e seus equipamentos/serviços desligados/desativados após este período.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 Os ATLETAS deverão observar os trajetos ou percursos balizados para a prova, não sendo permitido qualquer outro meio auxiliar para alcançar qualquer tipo de vantagem ou corte do percurso indicado.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 É proibido o auxílio de terceiros, como o acompanhamento por ciclistas ou algum tipo de hidratação em movimento, exceto os pontos de abastecimento oferecidos pela própria ORGANIZAÇÃO, bem como o uso de qualquer recurso tecnológico sem prévia autorização, por escrito, da ORGANIZAÇÃO.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 Na chegada, o setor de entrega de medalhas, água e lanches pós prova estará cercado e somente será permitido o acesso aos ATLETAS que estejam usando o Número de Peito.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 A participação dos ATLETAS no EVENTO é individual.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 Os ATLETAS assumem e expressamente declaram que são conhecedores de seu estado de saúde e capacidade atlética e que treinou adequadamente para 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 A Organização Geral do evento reserva-se o direito de rejeitar qualquer inscrição.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 Qualquer distribuição, degustação, sam pling ou outros modelos de divulgação de marca ou produtos será considerado como patrocínio do evento, sendo cobrado o valor equivalente à soma do recebido dos patrocinadores principais. Somente pela organização do EVENTO estas ações poderão ser autorizadas.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 Qualquer forma de divulgação ou interesse em destinar um profissional para a cobertura do evento estará sujeita à aprovação dos organizadores da prova por escrito.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 É proibido a comercialização das fotos, sendo única e exclusivamente dos organizadores, realizadores e patrocinadores da prova. Os participantes devidamente inscritos, podem fazer cobertura fotográfica do evento para arquivo pessoal ou divulgar em suas redes sociais etc., sendo vedado para esses indivíduos apenas a comercialização de tais fotos.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 É vedada qualquer forma de mídia/publicidade realizada por participante inscrito ou órgão que utilize a estrutura do evento para promoção destes, de produtos ou de outrem.</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 CONDUTA NA CORRIDA</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 Obrigatório: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Manter o numeral com chip eletrônico fornecido pela organização visível, na frente do corpo, durante toda a corrida, sob pena de desclassificação.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Percorrer o trajeto por completo, indicado pela sinalização ou pelos apoios da organização que estarão no percurso.</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 Não é permitido: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Qualquer ajuda por parte de pessoas estranhas à prova, exceto para recebimento de água nos postos de hidratação fornecidos pela organização e no espaço indicado para as Assessorias.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 INSCRIÇÕES E PRAZOS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 As inscrições para a CORRIDA serão feitas via internet, no site: </w:t>
      </w:r>
      <w:hyperlink xmlns:r="http://schemas.openxmlformats.org/officeDocument/2006/relationships" r:id="docRId0">
        <w:r>
          <w:rPr>
            <w:rFonts w:ascii="Calibri" w:hAnsi="Calibri" w:cs="Calibri" w:eastAsia="Calibri"/>
            <w:b/>
            <w:color w:val="0000FF"/>
            <w:spacing w:val="0"/>
            <w:position w:val="0"/>
            <w:sz w:val="24"/>
            <w:u w:val="single"/>
            <w:shd w:fill="FFFF00" w:val="clear"/>
          </w:rPr>
          <w:t xml:space="preserve">www.chipbreubranco.com.br</w:t>
        </w:r>
      </w:hyperlink>
      <w:r>
        <w:rPr>
          <w:rFonts w:ascii="Calibri" w:hAnsi="Calibri" w:cs="Calibri" w:eastAsia="Calibri"/>
          <w:color w:val="auto"/>
          <w:spacing w:val="0"/>
          <w:position w:val="0"/>
          <w:sz w:val="24"/>
          <w:shd w:fill="auto" w:val="clear"/>
        </w:rPr>
        <w:t xml:space="preserve">, limitadas ao número máximo de 800 na modalidades de 5.KM - CORRIDA DE RUA.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 As inscrições para o EVENTO DE CORRIDA poderão ser realizadas até </w:t>
      </w:r>
      <w:r>
        <w:rPr>
          <w:rFonts w:ascii="Calibri" w:hAnsi="Calibri" w:cs="Calibri" w:eastAsia="Calibri"/>
          <w:color w:val="auto"/>
          <w:spacing w:val="0"/>
          <w:position w:val="0"/>
          <w:sz w:val="24"/>
          <w:shd w:fill="FFFF00" w:val="clear"/>
        </w:rPr>
        <w:t xml:space="preserve">o dia 17</w:t>
      </w:r>
      <w:r>
        <w:rPr>
          <w:rFonts w:ascii="Calibri" w:hAnsi="Calibri" w:cs="Calibri" w:eastAsia="Calibri"/>
          <w:b/>
          <w:color w:val="auto"/>
          <w:spacing w:val="0"/>
          <w:position w:val="0"/>
          <w:sz w:val="24"/>
          <w:shd w:fill="FFFF00" w:val="clear"/>
        </w:rPr>
        <w:t xml:space="preserve"> de fevereiro de 2026 às 23h59min</w:t>
      </w:r>
      <w:r>
        <w:rPr>
          <w:rFonts w:ascii="Calibri" w:hAnsi="Calibri" w:cs="Calibri" w:eastAsia="Calibri"/>
          <w:color w:val="auto"/>
          <w:spacing w:val="0"/>
          <w:position w:val="0"/>
          <w:sz w:val="24"/>
          <w:shd w:fill="FFFF00" w:val="clear"/>
        </w:rPr>
        <w:t xml:space="preserve"> ou </w:t>
      </w:r>
      <w:r>
        <w:rPr>
          <w:rFonts w:ascii="Calibri" w:hAnsi="Calibri" w:cs="Calibri" w:eastAsia="Calibri"/>
          <w:color w:val="auto"/>
          <w:spacing w:val="0"/>
          <w:position w:val="0"/>
          <w:sz w:val="24"/>
          <w:shd w:fill="auto" w:val="clear"/>
        </w:rPr>
        <w:t xml:space="preserve">até que se esgotem as 800 inscrições.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 No ato da inscrição o atleta deverá, obrigatoriamente, informar se faz parte de alguma equipe e/ou assessoria, pois TERÁ PRÊMIOS PARA AS 5 (CINCO) MAIORES EQUIPES inscrita no Evento de Corrida. Caso o atleta, não pertença, a nenhuma equipe, assessoria, ou grupo de corrida, o atleta deverá no campo apropriado marcar “OUTROS”.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 Será disponibilizado: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2"/>
          <w:shd w:fill="auto" w:val="clear"/>
        </w:rPr>
        <w:t xml:space="preserve">º  LOTE DE INSCRIÇÃO KIT COM NUMERO + CHIP VALOR R$ 80,00 REAIS MAIS TAXA DO SITE ATÉ 31/08/2025</w:t>
      </w:r>
    </w:p>
    <w:p>
      <w:pPr>
        <w:spacing w:before="0" w:after="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2º  LOTE DE INSCRIÇÃO KIT COM NUMERO + CHIP VALOR  R$ 90,00 REAIS MAIS TAXA DO SITE  ATE  31/12/2025</w:t>
      </w:r>
    </w:p>
    <w:p>
      <w:pPr>
        <w:spacing w:before="0" w:after="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3º  LOTE DE INSCRIÇÃO KIT COM NUMERO + CHIP VALOR  R$ 100,00 REAIS MAIS TAXA DO SITE  ATE  O ENCERRAMENTO 17/02/2026</w:t>
      </w:r>
    </w:p>
    <w:p>
      <w:pPr>
        <w:spacing w:before="0" w:after="0" w:line="259"/>
        <w:ind w:right="0" w:left="0" w:firstLine="0"/>
        <w:jc w:val="both"/>
        <w:rPr>
          <w:rFonts w:ascii="Calibri" w:hAnsi="Calibri" w:cs="Calibri" w:eastAsia="Calibri"/>
          <w:color w:val="auto"/>
          <w:spacing w:val="0"/>
          <w:position w:val="0"/>
          <w:sz w:val="22"/>
          <w:shd w:fill="auto" w:val="clear"/>
        </w:rPr>
      </w:pPr>
    </w:p>
    <w:p>
      <w:pPr>
        <w:spacing w:before="0" w:after="0" w:line="259"/>
        <w:ind w:right="0" w:left="0" w:firstLine="0"/>
        <w:jc w:val="both"/>
        <w:rPr>
          <w:rFonts w:ascii="Calibri" w:hAnsi="Calibri" w:cs="Calibri" w:eastAsia="Calibri"/>
          <w:color w:val="auto"/>
          <w:spacing w:val="0"/>
          <w:position w:val="0"/>
          <w:sz w:val="22"/>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OBSERVAÇÕES:</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DESISTÊNCIA E REEMBOLSO DO VALOR DA INSCRIÇÃO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 acordo com o Código de Defesa do Consumidor, o atleta tem o prazo de 7 (sete) dias corridos após a data da compra para solicitar o cancelamento e estorno do valor de inscrição. O valor da inscrição não será devolvido depois dessa data. A solicitação deverá ser feita pelo contato (94) 992224986</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ENCERRAMENTO DAS INSCRIÇÕES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As inscrições encerrarão em 17/02/2026 até 23h59min ou até atingir o número MÁXIMO de inscritos.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 RETIRADA DE KIT E IDENTIFICAÇÃO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 A retirada do Kit de Participação será realizada no seguinte local e endereço: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Sexta feira  dia 21/02/2026 das 08h00 às 18h00hs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w:t>
      </w:r>
      <w:r>
        <w:rPr>
          <w:rFonts w:ascii="Calibri" w:hAnsi="Calibri" w:cs="Calibri" w:eastAsia="Calibri"/>
          <w:b/>
          <w:color w:val="auto"/>
          <w:spacing w:val="0"/>
          <w:position w:val="0"/>
          <w:sz w:val="24"/>
          <w:shd w:fill="auto" w:val="clear"/>
        </w:rPr>
        <w:t xml:space="preserve"> SCORPIONS EQUIPAMENTOS, Rua Santa Helena, Nº 54, Cidade Nova - Paragominas - Pa</w:t>
      </w:r>
    </w:p>
    <w:p>
      <w:pPr>
        <w:spacing w:before="0" w:after="0" w:line="259"/>
        <w:ind w:right="0" w:left="0" w:firstLine="0"/>
        <w:jc w:val="both"/>
        <w:rPr>
          <w:rFonts w:ascii="Calibri" w:hAnsi="Calibri" w:cs="Calibri" w:eastAsia="Calibri"/>
          <w:color w:val="auto"/>
          <w:spacing w:val="0"/>
          <w:position w:val="0"/>
          <w:sz w:val="24"/>
          <w:shd w:fill="00FF00"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 Não haverá entrega de Kit de Participação no dia do EVENTO e nem após 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 Para retirar o Kit do ATLETA, é necessário apresentar:</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Documento de Identidade com foto original (ou formato digital) e, caso seja necessário, COMPROVANTE DE INSCRIÇÃO impresso ou em mídia eletrônica.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 Para terceiros retirarem o Kit do ATLETA é necessário apresentar:</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Documento do atleta inscrito e um documento do TERCEIRO que retirará o KIT em seu lugar (ambos documentos no formato digital).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 TERMO DE RESPONSABILIDADE INDIVIDUAL OU EM EQUIPE</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IMPORTANTE: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 efetivar minha inscrição neste EVENTO, DECLARO que estou de acordo com o Termo de Responsabilidade abaixo: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Os dados pessoais que foram ou ser</w:t>
      </w:r>
      <w:r>
        <w:rPr>
          <w:rFonts w:ascii="Calibri" w:hAnsi="Calibri" w:cs="Calibri" w:eastAsia="Calibri"/>
          <w:color w:val="auto"/>
          <w:spacing w:val="0"/>
          <w:position w:val="0"/>
          <w:sz w:val="24"/>
          <w:shd w:fill="auto" w:val="clear"/>
        </w:rPr>
        <w:t xml:space="preserve">ão fornecidos para efetivar esta inscrição no EVENTO são de minha total responsabilidade e/ou de meu representante técnico, dirigente ou coordenador de equipe, sendo inteiramente responsável pela sua veracidade sob as penas da Lei.</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 e estou plenamente de acordo com o Regulamento do EVENTO, dispon</w:t>
      </w:r>
      <w:r>
        <w:rPr>
          <w:rFonts w:ascii="Calibri" w:hAnsi="Calibri" w:cs="Calibri" w:eastAsia="Calibri"/>
          <w:color w:val="auto"/>
          <w:spacing w:val="0"/>
          <w:position w:val="0"/>
          <w:sz w:val="24"/>
          <w:shd w:fill="auto" w:val="clear"/>
        </w:rPr>
        <w:t xml:space="preserve">ível na página de internet no domínio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www.chipbreubranco.com.br</w:t>
        </w:r>
      </w:hyperlink>
      <w:r>
        <w:rPr>
          <w:rFonts w:ascii="Calibri" w:hAnsi="Calibri" w:cs="Calibri" w:eastAsia="Calibri"/>
          <w:color w:val="auto"/>
          <w:spacing w:val="0"/>
          <w:position w:val="0"/>
          <w:sz w:val="24"/>
          <w:shd w:fill="auto" w:val="clear"/>
        </w:rPr>
        <w:t xml:space="preserve">, declinando, expressamente, que todas as normas e regras constantes no mesmo são pautadas pela legalidade, equilíbrio e bom senso, sendo assim não poderei alegar futuramente ou em tempo algum, desconhecer e/ou não concordar com as elas.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Participo deste EVENTO por livre e espont</w:t>
      </w:r>
      <w:r>
        <w:rPr>
          <w:rFonts w:ascii="Calibri" w:hAnsi="Calibri" w:cs="Calibri" w:eastAsia="Calibri"/>
          <w:color w:val="auto"/>
          <w:spacing w:val="0"/>
          <w:position w:val="0"/>
          <w:sz w:val="24"/>
          <w:shd w:fill="auto" w:val="clear"/>
        </w:rPr>
        <w:t xml:space="preserve">ânea vontade, conhecendo os riscos, grau de dificuldade, ineditismo, opção e formato da competição, percurso, metas e ou obstáculos, local, período e condições climáticas em que o mesmo será realizado, isentando de toda responsabilidade, seja a qualquer nível que for, a ORGANIZAÇÃO, patrocinadores e realizadores, tanto em meu nome bem como de meus sucessores.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de meu perfeito estado de sa</w:t>
      </w:r>
      <w:r>
        <w:rPr>
          <w:rFonts w:ascii="Calibri" w:hAnsi="Calibri" w:cs="Calibri" w:eastAsia="Calibri"/>
          <w:color w:val="auto"/>
          <w:spacing w:val="0"/>
          <w:position w:val="0"/>
          <w:sz w:val="24"/>
          <w:shd w:fill="auto" w:val="clear"/>
        </w:rPr>
        <w:t xml:space="preserve">úde e, ainda, de estar capacitado para a participação no EVENTO, gozando de boa saúde no geral e de haver treinado adequadamente para EVENTO deste porte, sendo exclusivamente responsável por qualquer espécie de dano a que venha sofrer ou causar a terceiros.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e de acordo com as informa</w:t>
      </w:r>
      <w:r>
        <w:rPr>
          <w:rFonts w:ascii="Calibri" w:hAnsi="Calibri" w:cs="Calibri" w:eastAsia="Calibri"/>
          <w:color w:val="auto"/>
          <w:spacing w:val="0"/>
          <w:position w:val="0"/>
          <w:sz w:val="24"/>
          <w:shd w:fill="auto" w:val="clear"/>
        </w:rPr>
        <w:t xml:space="preserve">ções técnicas do EVENTO disponíveis no site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www.chipbreubranco.com.br</w:t>
        </w:r>
      </w:hyperlink>
      <w:r>
        <w:rPr>
          <w:rFonts w:ascii="Calibri" w:hAnsi="Calibri" w:cs="Calibri" w:eastAsia="Calibri"/>
          <w:color w:val="auto"/>
          <w:spacing w:val="0"/>
          <w:position w:val="0"/>
          <w:sz w:val="24"/>
          <w:shd w:fill="auto" w:val="clear"/>
        </w:rPr>
        <w:t xml:space="preserve">, incluindo os serviços de apoio de percurso.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em caso de atendimento m</w:t>
      </w:r>
      <w:r>
        <w:rPr>
          <w:rFonts w:ascii="Calibri" w:hAnsi="Calibri" w:cs="Calibri" w:eastAsia="Calibri"/>
          <w:color w:val="auto"/>
          <w:spacing w:val="0"/>
          <w:position w:val="0"/>
          <w:sz w:val="24"/>
          <w:shd w:fill="auto" w:val="clear"/>
        </w:rPr>
        <w:t xml:space="preserve">édico, o mesmo será feito a rede pública competente, isentando a ORGANIZAÇÃO da necessidade do atendimento médico a rede privada.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Sou integralmente respons</w:t>
      </w:r>
      <w:r>
        <w:rPr>
          <w:rFonts w:ascii="Calibri" w:hAnsi="Calibri" w:cs="Calibri" w:eastAsia="Calibri"/>
          <w:color w:val="auto"/>
          <w:spacing w:val="0"/>
          <w:position w:val="0"/>
          <w:sz w:val="24"/>
          <w:shd w:fill="auto" w:val="clear"/>
        </w:rPr>
        <w:t xml:space="preserve">ável por quaisquer valores decorrentes de danos pessoais ou materiais por mim causados em razão de terceiros em geral, participantes, público, ORGANIZAÇÃO e todos os seus prepostos durante a minha participação neste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Por este instrumento cedo todos os direitos de utiliza</w:t>
      </w:r>
      <w:r>
        <w:rPr>
          <w:rFonts w:ascii="Calibri" w:hAnsi="Calibri" w:cs="Calibri" w:eastAsia="Calibri"/>
          <w:color w:val="auto"/>
          <w:spacing w:val="0"/>
          <w:position w:val="0"/>
          <w:sz w:val="24"/>
          <w:shd w:fill="auto" w:val="clear"/>
        </w:rPr>
        <w:t xml:space="preserve">ção de minha imagem (inclusive direitos de arena), renunciando ao recebimento de qualquer contraprestação pecuniária que vier a ser auferida com materiais de divulgação, campanhas, informações, transmissão de TV, clipes, reapresentações, materiais jornalísticos, promoções comerciais, licenciamentos e fotos, mídias sociais, a qualquer tempo, local ou meio e mídia atualmente disponíveis ou que venham a ser implementadas no mercado para este e outros EVENTOS, em decorrência do uso dessas imagens ou nas ações acima descritas realizadas pela CHIP BREU BRANCO e/ou seus parceiros comerciais.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e autorizo o uso de equipamentos de capta</w:t>
      </w:r>
      <w:r>
        <w:rPr>
          <w:rFonts w:ascii="Calibri" w:hAnsi="Calibri" w:cs="Calibri" w:eastAsia="Calibri"/>
          <w:color w:val="auto"/>
          <w:spacing w:val="0"/>
          <w:position w:val="0"/>
          <w:sz w:val="24"/>
          <w:shd w:fill="auto" w:val="clear"/>
        </w:rPr>
        <w:t xml:space="preserve">ção de imagens na arena do EVENTO, tais como motos, veículos, drones e outros meios disponíveis para tal 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Assumo todas as despesas de viagem, hospedagem, alimenta</w:t>
      </w:r>
      <w:r>
        <w:rPr>
          <w:rFonts w:ascii="Calibri" w:hAnsi="Calibri" w:cs="Calibri" w:eastAsia="Calibri"/>
          <w:color w:val="auto"/>
          <w:spacing w:val="0"/>
          <w:position w:val="0"/>
          <w:sz w:val="24"/>
          <w:shd w:fill="auto" w:val="clear"/>
        </w:rPr>
        <w:t xml:space="preserve">ção, traslados, seguros, assistência médica e quaisquer outros gastos necessários ou provenientes da minha participação neste EVENTO, antes, durante ou depois de sua realização.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Em caso de fornecimento por parte da ORGANIZA</w:t>
      </w:r>
      <w:r>
        <w:rPr>
          <w:rFonts w:ascii="Calibri" w:hAnsi="Calibri" w:cs="Calibri" w:eastAsia="Calibri"/>
          <w:color w:val="auto"/>
          <w:spacing w:val="0"/>
          <w:position w:val="0"/>
          <w:sz w:val="24"/>
          <w:shd w:fill="auto" w:val="clear"/>
        </w:rPr>
        <w:t xml:space="preserve">ÇÃO de serviços relativos a transporte, hospedagem e/ou alimentação, entre outros, declaro que o consequente recebimento se concretizará como uma simples cortesia que não implicando, a mesma, em nenhum vínculo contratual ou profissional com a ORGANIZAÇÃO, não se configurando nenhuma espécie de obrigação ou responsabilidade.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Eu, como ATLETA, participante ou representante, t</w:t>
      </w:r>
      <w:r>
        <w:rPr>
          <w:rFonts w:ascii="Calibri" w:hAnsi="Calibri" w:cs="Calibri" w:eastAsia="Calibri"/>
          <w:color w:val="auto"/>
          <w:spacing w:val="0"/>
          <w:position w:val="0"/>
          <w:sz w:val="24"/>
          <w:shd w:fill="auto" w:val="clear"/>
        </w:rPr>
        <w:t xml:space="preserve">écnico ou coordenador de equipe, estou plenamente de acordo com o Regulamento do EVENTO, bem como com as minhas responsabilidades acima especificadas em qualquer tempo e/ou local, nada tendo a reclamar agora ou futuramente em razão de suas normas e regras, estando toda eventual relação regida pelo princípio da mais cristalina boa-fé.</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a decis</w:t>
      </w:r>
      <w:r>
        <w:rPr>
          <w:rFonts w:ascii="Calibri" w:hAnsi="Calibri" w:cs="Calibri" w:eastAsia="Calibri"/>
          <w:color w:val="auto"/>
          <w:spacing w:val="0"/>
          <w:position w:val="0"/>
          <w:sz w:val="24"/>
          <w:shd w:fill="auto" w:val="clear"/>
        </w:rPr>
        <w:t xml:space="preserve">ão e escolha de incluir e/ou excluir ATLETAS no referido EVENTO, consequente à opção do treinador ou responsável de equipe, será de única e exclusiva responsabilidade destes últimos.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ORGANIZAÇÃO, desde já, fica isenta de qualquer decisão ou avaliação pessoal direta ou indireta em razão do ATLETA, ficando responsável pela exatidão das informações ativadas o seu próprio treinador, pois se o ATLETA teve ciência de sua inscrição, participação ou não no EVENTO, a responsabilidade então será exclusiva destes últimos.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Aceito n</w:t>
      </w:r>
      <w:r>
        <w:rPr>
          <w:rFonts w:ascii="Calibri" w:hAnsi="Calibri" w:cs="Calibri" w:eastAsia="Calibri"/>
          <w:color w:val="auto"/>
          <w:spacing w:val="0"/>
          <w:position w:val="0"/>
          <w:sz w:val="24"/>
          <w:shd w:fill="auto" w:val="clear"/>
        </w:rPr>
        <w:t xml:space="preserve">ão portar, bem como não utilizar dentro das áreas do EVENTO, incluindo percurso e entrega de kit ou qualquer outra área de visibilidade no EVENTO voltada ao público ou meios de divulgação e promoção, nenhum material de cunho discriminatório em geral, político, promocional ou publicitário, nem letreiros que possam ser vistos pelos demais sem autorização por escrito da ORGANIZAÇÃO e também, nenhum tipo de material ou objeto que ponha em risco a segurança do EVENTO, ATLETAS e/ou das pessoas presentes, inclusive público, estando ciente de que poderá ser solicitada a minha retirada do EVENTO pela ORGANIZAÇÃO ou autoridades das áreas acima descritas.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Em caso da minha participa</w:t>
      </w:r>
      <w:r>
        <w:rPr>
          <w:rFonts w:ascii="Calibri" w:hAnsi="Calibri" w:cs="Calibri" w:eastAsia="Calibri"/>
          <w:color w:val="auto"/>
          <w:spacing w:val="0"/>
          <w:position w:val="0"/>
          <w:sz w:val="24"/>
          <w:shd w:fill="auto" w:val="clear"/>
        </w:rPr>
        <w:t xml:space="preserve">ção neste EVENTO representando EQUIPES, ATLETAS e PRESTADORES DE SERVIÇO e/ou qualquer mídia ou veículo, declaro expressamente ter conhecimento e aceitar o REGULAMENTO do EVENTO bem como respeitar as áreas destinadas a ORGANIZAÇÃO, sendo vetada minha participação física nas estruturas de apoio a EQUIPES montadas em locais inadequados ou mesmo que interfiram no bom andamento do EVENTO sem que obtenha autorização por escrito da ORGANIZAÇÃO para tanto, tendo plena ciência que em caso contrário poderei ser retirado do local a qualquer tempo.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Independentemente de estar presente ou n</w:t>
      </w:r>
      <w:r>
        <w:rPr>
          <w:rFonts w:ascii="Calibri" w:hAnsi="Calibri" w:cs="Calibri" w:eastAsia="Calibri"/>
          <w:color w:val="auto"/>
          <w:spacing w:val="0"/>
          <w:position w:val="0"/>
          <w:sz w:val="24"/>
          <w:shd w:fill="auto" w:val="clear"/>
        </w:rPr>
        <w:t xml:space="preserve">ão no ato do preenchimento do meu cadastro, bem como da retirada de meu kit de participação, por mim ou por intermédio de meu TREINADOR, CAPITÃO DE EQUIPE OU ADMINISTRADOR DE EQUIPE declaro, estar ciente de todo o teor do regulamento da prova, bem como de meus direitos e obrigações dentro do EVENTO, tendo tomado pleno conhecimento das normas e regulamentações do mesmo, outorgando-as, expressamente, plena e total validade, uma vez que pautadas e regidas pelo princípio da boa-fé.</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Declaro que n</w:t>
      </w:r>
      <w:r>
        <w:rPr>
          <w:rFonts w:ascii="Calibri" w:hAnsi="Calibri" w:cs="Calibri" w:eastAsia="Calibri"/>
          <w:color w:val="auto"/>
          <w:spacing w:val="0"/>
          <w:position w:val="0"/>
          <w:sz w:val="24"/>
          <w:shd w:fill="auto" w:val="clear"/>
        </w:rPr>
        <w:t xml:space="preserve">ão cederei de nenhuma espécie ou modalidade o meu “Número de Peito” com CHIP eletrônico a outro ATLETA para participação no EVENTO e que, caso venha a ter essa ilegal atitude também estou ciente que, mediante a fraude praticada, poderei sofrer as consequências previstas em Lei. Estou ciente que serei suspenso através de um processo administrativo interno por um período mínimo de 24 (vinte e quatro) meses e não terei acesso a nenhum resultado anterior não podendo me cadastrar nos eventos da CHIP BREU BRANCO por esse período ou serei banido do cadastro geral da CHIP BREU BRANCO não tendo acesso a nenhum resultado anterior e não podendo mais me cadastrar nos eventos da mesma.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Declaro estar ciente que se a ORGANIZA</w:t>
      </w:r>
      <w:r>
        <w:rPr>
          <w:rFonts w:ascii="Calibri" w:hAnsi="Calibri" w:cs="Calibri" w:eastAsia="Calibri"/>
          <w:color w:val="auto"/>
          <w:spacing w:val="0"/>
          <w:position w:val="0"/>
          <w:sz w:val="24"/>
          <w:shd w:fill="auto" w:val="clear"/>
        </w:rPr>
        <w:t xml:space="preserve">ÇÃO receber alguma denúncia que eu tenha cedido meu “Número de Peito” a outro ATLETA, a ORGANIZAÇÃO estará devidamente autorizada por mim a realizar minha desclassificação bem como do referido usuário usurpador do número, sendo considerada a situação como efetivada fraude.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o comit</w:t>
      </w:r>
      <w:r>
        <w:rPr>
          <w:rFonts w:ascii="Calibri" w:hAnsi="Calibri" w:cs="Calibri" w:eastAsia="Calibri"/>
          <w:color w:val="auto"/>
          <w:spacing w:val="0"/>
          <w:position w:val="0"/>
          <w:sz w:val="24"/>
          <w:shd w:fill="auto" w:val="clear"/>
        </w:rPr>
        <w:t xml:space="preserve">ê ORGANIZADOR poderá receber e/ou solicitar informações ao participante para que auxiliem na correção de eventuais problemas no fornecimento dos resultados, pois o sistema de controle de Chip poderá sofrer interferências, haja vista ser um equipamento eletrônico sensível que trabalha em alta frequência, sendo certo que tal correção deverá ocorrer no prazo máximo de 10 (dez) dias a contar da data da realização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o resultado estar</w:t>
      </w:r>
      <w:r>
        <w:rPr>
          <w:rFonts w:ascii="Calibri" w:hAnsi="Calibri" w:cs="Calibri" w:eastAsia="Calibri"/>
          <w:color w:val="auto"/>
          <w:spacing w:val="0"/>
          <w:position w:val="0"/>
          <w:sz w:val="24"/>
          <w:shd w:fill="auto" w:val="clear"/>
        </w:rPr>
        <w:t xml:space="preserve">á disponível no site EVENTO em até 24 horas de sua conclusão. Site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www.chipbreunranco.com.br</w:t>
        </w:r>
      </w:hyperlink>
      <w:r>
        <w:rPr>
          <w:rFonts w:ascii="Calibri" w:hAnsi="Calibri" w:cs="Calibri" w:eastAsia="Calibri"/>
          <w:color w:val="auto"/>
          <w:spacing w:val="0"/>
          <w:position w:val="0"/>
          <w:sz w:val="24"/>
          <w:shd w:fill="auto" w:val="clear"/>
        </w:rPr>
        <w:t xml:space="preserve">. Declaro estar ciente que qualquer informação solicitada através do canal “FALE CONOSCO” só poderá ser feita pelo próprio ATLETA, e/ou por parente de primeiro grau devidamente comprovado ou, ainda, por procurador legal devidamente constituído e habilitado.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o atendimento aos ATLETAS acontece sempre atrav</w:t>
      </w:r>
      <w:r>
        <w:rPr>
          <w:rFonts w:ascii="Calibri" w:hAnsi="Calibri" w:cs="Calibri" w:eastAsia="Calibri"/>
          <w:color w:val="auto"/>
          <w:spacing w:val="0"/>
          <w:position w:val="0"/>
          <w:sz w:val="24"/>
          <w:shd w:fill="auto" w:val="clear"/>
        </w:rPr>
        <w:t xml:space="preserve">és do canal “FALE CONOSCO” via telefone (94) 992224986 ou por e-mail: nilsonsousa2009@hotmail.com, funcionamento de segunda à sexta das 14h00 às 18h00h não operando aos sábados, domingos, feriados e datas comemorativas.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a organiza</w:t>
      </w:r>
      <w:r>
        <w:rPr>
          <w:rFonts w:ascii="Calibri" w:hAnsi="Calibri" w:cs="Calibri" w:eastAsia="Calibri"/>
          <w:color w:val="auto"/>
          <w:spacing w:val="0"/>
          <w:position w:val="0"/>
          <w:sz w:val="24"/>
          <w:shd w:fill="auto" w:val="clear"/>
        </w:rPr>
        <w:t xml:space="preserve">ção não se responsabilizará por qualquer extravio de materiais ou prejuízo que porventura os atletas e terceiros venham a sofrer durante a participação ou em qualquer momento do evento, e nem haverá qualquer tipo de reembolso de materiais dos atletas por parte da organização, sendo esses de única e exclusiva responsabilidade dos mesmos.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n</w:t>
      </w:r>
      <w:r>
        <w:rPr>
          <w:rFonts w:ascii="Calibri" w:hAnsi="Calibri" w:cs="Calibri" w:eastAsia="Calibri"/>
          <w:color w:val="auto"/>
          <w:spacing w:val="0"/>
          <w:position w:val="0"/>
          <w:sz w:val="24"/>
          <w:shd w:fill="auto" w:val="clear"/>
        </w:rPr>
        <w:t xml:space="preserve">ão utilizarei a estrutura do evento para promoção ou divulgação de marca/produto, salvo com autorização escrita da coordenação do evento.</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 A classificação dos ATLETAS na prova serão definidas conforme sua colocação (tempo/ordem de chegada), que será CRONOMETRADA pela empresa em breve estara sendo destacada  e será publicada no site do EVENTO, no informe “RESULTADO”.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 A classificação do EVENTO será divulgada em até 24 horas com relação ao término do mesmo e dividida de acordo com as modalidades da prova.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 PREMIAÇÃO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 Todo ATLETA oficialmente inscrito que completar o EVENTO dentro do tempo máximo previsto receberá uma Medalha de Participação.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 Na data da realização do EVENTO, somente receberão as PREMIAÇÕES EM TROFÉUS a que deles fizerem </w:t>
      </w:r>
      <w:r>
        <w:rPr>
          <w:rFonts w:ascii="Calibri" w:hAnsi="Calibri" w:cs="Calibri" w:eastAsia="Calibri"/>
          <w:i/>
          <w:color w:val="auto"/>
          <w:spacing w:val="0"/>
          <w:position w:val="0"/>
          <w:sz w:val="24"/>
          <w:shd w:fill="auto" w:val="clear"/>
        </w:rPr>
        <w:t xml:space="preserve">jus </w:t>
      </w:r>
      <w:r>
        <w:rPr>
          <w:rFonts w:ascii="Calibri" w:hAnsi="Calibri" w:cs="Calibri" w:eastAsia="Calibri"/>
          <w:color w:val="auto"/>
          <w:spacing w:val="0"/>
          <w:position w:val="0"/>
          <w:sz w:val="24"/>
          <w:shd w:fill="auto" w:val="clear"/>
        </w:rPr>
        <w:t xml:space="preserve">(de forma extraoficial), </w:t>
      </w:r>
      <w:r>
        <w:rPr>
          <w:rFonts w:ascii="Calibri" w:hAnsi="Calibri" w:cs="Calibri" w:eastAsia="Calibri"/>
          <w:b/>
          <w:color w:val="auto"/>
          <w:spacing w:val="0"/>
          <w:position w:val="0"/>
          <w:sz w:val="24"/>
          <w:shd w:fill="auto" w:val="clear"/>
        </w:rPr>
        <w:t xml:space="preserve">POR TEMPO BRUTO </w:t>
      </w:r>
      <w:r>
        <w:rPr>
          <w:rFonts w:ascii="Calibri" w:hAnsi="Calibri" w:cs="Calibri" w:eastAsia="Calibri"/>
          <w:color w:val="auto"/>
          <w:spacing w:val="0"/>
          <w:position w:val="0"/>
          <w:sz w:val="24"/>
          <w:shd w:fill="auto" w:val="clear"/>
        </w:rPr>
        <w:t xml:space="preserve">os 5 PRIMEIROS ATLETAS (MASCULINO 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 Na categoria FAIXA ETÁRIA, dentro da Modalidade GERAL ADULTO, serão entregues no dia do evento, Troféus E DINHEIRO de 1º, ao 5º Lugares, </w:t>
      </w:r>
      <w:r>
        <w:rPr>
          <w:rFonts w:ascii="Calibri" w:hAnsi="Calibri" w:cs="Calibri" w:eastAsia="Calibri"/>
          <w:b/>
          <w:color w:val="auto"/>
          <w:spacing w:val="0"/>
          <w:position w:val="0"/>
          <w:sz w:val="24"/>
          <w:shd w:fill="auto" w:val="clear"/>
        </w:rPr>
        <w:t xml:space="preserve">POR TEMPO LÍQUIDO</w:t>
      </w:r>
      <w:r>
        <w:rPr>
          <w:rFonts w:ascii="Calibri" w:hAnsi="Calibri" w:cs="Calibri" w:eastAsia="Calibri"/>
          <w:color w:val="auto"/>
          <w:spacing w:val="0"/>
          <w:position w:val="0"/>
          <w:sz w:val="24"/>
          <w:shd w:fill="auto" w:val="clear"/>
        </w:rPr>
        <w:t xml:space="preserve">, respectivamente. Os valores de Prêmios em dinheiro estão na TABELA DE PREMIAÇÃO abaixo.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 As premiações não são acumulativas.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 Todos os ATLETAS, que tiverem seus nomes chamados para a premiação, deverão encaminhar-se imediatamente à área de entrega das premiações para receber seu prêmio ou INDICAR UM REPRESENTANTE.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 Para premiações de troféus ou medalhas especiais, as mesmas serão entregues para os ATLETAS somente no dia do EVENTO. Caso o atleta precise se ausentar, deverá deixar indicado um representante para receber a premiação no pódio em seu lugar.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 A ORGANIZAÇÃO se reserva o direito de incluir qualquer outro tipo de premiação que será divulgada no site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 Não haverá envio posterior para os ATLETAS/EQUIPE que não estiverem presentes na entrega dos TROFÉUS a que deles fizerem jus no dia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 PREMIAÇÃO GERAL DA CORRIDA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 PREMIAÇÕES GERAL ADULTO (TEMPO BRUTO) - MASCULINO e FEMININO: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1º LUGAR: R$ 2.000,00 + TROFÉU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2º LUGAR: R$ 1.000,00 + TROFÉU</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3º LUGAR: R$ 800,00 + TROFÉU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4º LUGAR: R$ 700,00 + TROFÉU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5º LUGAR: R$ 600,00 + TROFÉU </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 PREMIAÇÃO DA CLASSIFICAÇÃO GERAL - POR FAIXA ETÁRIA</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 Os atletas classificados do 1º ao 5º lugar, MASCULINO e FEMININO por faixa etária (item 2.1 “A”) - (TEMPO LÍQUIDO):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1º LUGAR:  R$ 350,00 + TROFÉU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2º LUGAR:  R$ 300,00 + TROFÉU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3º LUGAR:  R$ 250,00 + TROFÉU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4º LUGAR:  R$ 200,00 + TROFÉU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5º LUGAR:  R$ 180,00 + TROFÉU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PREMIA</w:t>
      </w:r>
      <w:r>
        <w:rPr>
          <w:rFonts w:ascii="Calibri" w:hAnsi="Calibri" w:cs="Calibri" w:eastAsia="Calibri"/>
          <w:color w:val="auto"/>
          <w:spacing w:val="0"/>
          <w:position w:val="0"/>
          <w:sz w:val="24"/>
          <w:shd w:fill="auto" w:val="clear"/>
        </w:rPr>
        <w:t xml:space="preserve">ÇÃO PARA EQUIPES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 As 5 (cinco) maiores equipes que mais se inscreverem na prova receberão as premiações abaixo descrito: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1º LUGAR: R$ 600,00 + TROFÉU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2º LUGAR: R$ 500,00 + TROFÉU</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3º LUGAR: R$ 400,00 + TROFÉU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4º LUGAR: R$ 300,00 + TROFÉU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5º LUGAR: R$ 200,00 + TROFÉU </w:t>
      </w:r>
    </w:p>
    <w:p>
      <w:pPr>
        <w:spacing w:before="0" w:after="0" w:line="259"/>
        <w:ind w:right="0" w:left="0" w:firstLine="0"/>
        <w:jc w:val="both"/>
        <w:rPr>
          <w:rFonts w:ascii="Calibri" w:hAnsi="Calibri" w:cs="Calibri" w:eastAsia="Calibri"/>
          <w:b/>
          <w:color w:val="auto"/>
          <w:spacing w:val="0"/>
          <w:position w:val="0"/>
          <w:sz w:val="24"/>
          <w:shd w:fill="00FF00"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 PREMIAÇÃO POR SOTEIO DO NUMERO DE PEITO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(DEZ) NÚMEROS DE PEITO SERÃO SORTEADOS NO EVENTO NO VALOR DE 100,00 CADA.</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32"/>
          <w:shd w:fill="auto" w:val="clear"/>
        </w:rPr>
        <w:t xml:space="preserve">12.5 - total de R$ 26.000,00 reais de  premiações para corrida do Projeto Santana Bora Correr em Paragominas - Pa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 CONSIDERAÇÕES FINAIS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 A ORGANIZAÇÃO poderá, a seu critério, incluir algum tipo de premiação ou participação especial.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 Dúvidas ou informações técnicas, esclarecer com a ORGANIZAÇÃO técnica, através do E-mail: nilsonsousa2009@hotmail.com</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 O telefone para atendimento  somente serão atendidos problemas relacionados a cadastro (RG, CPF e/ou senha). Nosso horário de atendimento por e-mail e telefone é de segunda às sextas-feiras das 14h00 às 18h00. Não haverá atendimento aos sábados, domingos, feriados e datas comemorativas.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 A ORGANIZAÇÃO poderá, a seu critério ou conforme as necessidades do EVENTO, incluir ou alterar este REGULAMENTO, total ou parcialmente.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 As dúvidas ou omissões deste REGULAMENTO serão dirimidas pela Comissão ORGANIZADORA e/ou pelos ORGANIZADORES/REALIZADORES de forma soberana, não cabendo recurso a estas decisões.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Paragominas - Pa, 01/10/2025.</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Organização do Evento: PROJETO SANTANA BORA CORRER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AUTORIZAÇÃO PARA PARTICIPAÇÃO DE MENOR DE 18 ANOS NO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 ___________________________________________, CPF:____________________, responsável pelo Menor __________________________________________________, nascido em _____/_____/_____, autorizo a participação do mesmo na  </w:t>
      </w:r>
      <w:r>
        <w:rPr>
          <w:rFonts w:ascii="Calibri" w:hAnsi="Calibri" w:cs="Calibri" w:eastAsia="Calibri"/>
          <w:b/>
          <w:color w:val="auto"/>
          <w:spacing w:val="0"/>
          <w:position w:val="0"/>
          <w:sz w:val="24"/>
          <w:shd w:fill="auto" w:val="clear"/>
        </w:rPr>
        <w:t xml:space="preserve">1ª CORRIDA DO PROJETO SANTANA BORA CORRER EM Paragominas - Pa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 KM</w:t>
      </w:r>
      <w:r>
        <w:rPr>
          <w:rFonts w:ascii="Calibri" w:hAnsi="Calibri" w:cs="Calibri" w:eastAsia="Calibri"/>
          <w:color w:val="auto"/>
          <w:spacing w:val="0"/>
          <w:position w:val="0"/>
          <w:sz w:val="24"/>
          <w:shd w:fill="auto" w:val="clear"/>
        </w:rPr>
        <w:t xml:space="preserve">,que será realizada em 22/02</w:t>
      </w:r>
      <w:r>
        <w:rPr>
          <w:rFonts w:ascii="Calibri" w:hAnsi="Calibri" w:cs="Calibri" w:eastAsia="Calibri"/>
          <w:b/>
          <w:color w:val="auto"/>
          <w:spacing w:val="0"/>
          <w:position w:val="0"/>
          <w:sz w:val="24"/>
          <w:shd w:fill="auto" w:val="clear"/>
        </w:rPr>
        <w:t xml:space="preserve">/2026 às 06:30hs</w:t>
      </w:r>
      <w:r>
        <w:rPr>
          <w:rFonts w:ascii="Calibri" w:hAnsi="Calibri" w:cs="Calibri" w:eastAsia="Calibri"/>
          <w:color w:val="auto"/>
          <w:spacing w:val="0"/>
          <w:position w:val="0"/>
          <w:sz w:val="24"/>
          <w:shd w:fill="auto" w:val="clear"/>
        </w:rPr>
        <w:t xml:space="preserve">, em Paragominas - Pa, e DECLARO que o mesmo goza de boa saúde, adequada para a prova que irá participar.</w:t>
      </w:r>
    </w:p>
    <w:p>
      <w:pPr>
        <w:spacing w:before="0" w:after="0" w:line="259"/>
        <w:ind w:right="0" w:left="0" w:firstLine="0"/>
        <w:jc w:val="center"/>
        <w:rPr>
          <w:rFonts w:ascii="Calibri" w:hAnsi="Calibri" w:cs="Calibri" w:eastAsia="Calibri"/>
          <w:color w:val="auto"/>
          <w:spacing w:val="0"/>
          <w:position w:val="0"/>
          <w:sz w:val="24"/>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Paragominas - Pa, _____/_____/_____.</w:t>
      </w: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 </w:t>
      </w:r>
    </w:p>
    <w:p>
      <w:pPr>
        <w:spacing w:before="0" w:after="0" w:line="259"/>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Assinatura do Responsável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hipbreubranco.com.br/" Id="docRId1" Type="http://schemas.openxmlformats.org/officeDocument/2006/relationships/hyperlink" /><Relationship TargetMode="External" Target="http://www.chipbreunranco.com.br/" Id="docRId3" Type="http://schemas.openxmlformats.org/officeDocument/2006/relationships/hyperlink" /><Relationship Target="styles.xml" Id="docRId5" Type="http://schemas.openxmlformats.org/officeDocument/2006/relationships/styles" /><Relationship TargetMode="External" Target="http://www.chipbreubranco.com.br/" Id="docRId0" Type="http://schemas.openxmlformats.org/officeDocument/2006/relationships/hyperlink" /><Relationship TargetMode="External" Target="http://www.chipbreubranco.com.br/" Id="docRId2" Type="http://schemas.openxmlformats.org/officeDocument/2006/relationships/hyperlink" /><Relationship Target="numbering.xml" Id="docRId4" Type="http://schemas.openxmlformats.org/officeDocument/2006/relationships/numbering" /></Relationships>
</file>